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8DBE" w14:textId="7F53984B" w:rsidR="00F4727A" w:rsidRPr="006675CA" w:rsidRDefault="00F4727A" w:rsidP="00F4727A">
      <w:pPr>
        <w:adjustRightInd w:val="0"/>
        <w:spacing w:line="360" w:lineRule="exact"/>
        <w:jc w:val="center"/>
        <w:rPr>
          <w:rFonts w:eastAsia="標楷體" w:hAnsi="標楷體"/>
          <w:b/>
          <w:sz w:val="32"/>
          <w:szCs w:val="32"/>
        </w:rPr>
      </w:pPr>
      <w:proofErr w:type="gramStart"/>
      <w:r w:rsidRPr="006675CA">
        <w:rPr>
          <w:rFonts w:eastAsia="標楷體" w:hint="eastAsia"/>
          <w:b/>
          <w:sz w:val="32"/>
          <w:szCs w:val="32"/>
        </w:rPr>
        <w:t>臺</w:t>
      </w:r>
      <w:proofErr w:type="gramEnd"/>
      <w:r w:rsidRPr="006675CA">
        <w:rPr>
          <w:rFonts w:eastAsia="標楷體" w:hint="eastAsia"/>
          <w:b/>
          <w:sz w:val="32"/>
          <w:szCs w:val="32"/>
        </w:rPr>
        <w:t>中市立美術館徵才履歷</w:t>
      </w:r>
      <w:r w:rsidRPr="006675CA">
        <w:rPr>
          <w:rFonts w:eastAsia="標楷體" w:hAnsi="標楷體" w:hint="eastAsia"/>
          <w:b/>
          <w:sz w:val="32"/>
          <w:szCs w:val="32"/>
        </w:rPr>
        <w:t>表</w:t>
      </w:r>
    </w:p>
    <w:p w14:paraId="0E913DED" w14:textId="4D9FCC13" w:rsidR="00F4727A" w:rsidRPr="00D73E7E" w:rsidRDefault="006675CA" w:rsidP="00344878">
      <w:pPr>
        <w:adjustRightInd w:val="0"/>
        <w:spacing w:line="320" w:lineRule="exact"/>
        <w:rPr>
          <w:rFonts w:eastAsia="標楷體"/>
          <w:b/>
        </w:rPr>
      </w:pPr>
      <w:r>
        <w:rPr>
          <w:rFonts w:eastAsia="標楷體" w:hint="eastAsia"/>
          <w:b/>
          <w:sz w:val="28"/>
          <w:szCs w:val="28"/>
        </w:rPr>
        <w:t>應徵職缺</w:t>
      </w:r>
      <w:r w:rsidRPr="00B322AA">
        <w:rPr>
          <w:rFonts w:eastAsia="標楷體" w:hint="eastAsia"/>
          <w:b/>
          <w:color w:val="FF0000"/>
          <w:sz w:val="28"/>
          <w:szCs w:val="28"/>
        </w:rPr>
        <w:t>：</w:t>
      </w:r>
      <w:r w:rsidR="00B322AA" w:rsidRPr="00B322AA">
        <w:rPr>
          <w:rFonts w:eastAsia="標楷體" w:hint="eastAsia"/>
          <w:color w:val="FF0000"/>
          <w:sz w:val="30"/>
          <w:szCs w:val="30"/>
        </w:rPr>
        <w:t>助理研究員</w:t>
      </w:r>
      <w:r w:rsidR="00B322AA">
        <w:rPr>
          <w:rFonts w:eastAsia="標楷體" w:hint="eastAsia"/>
          <w:color w:val="FF0000"/>
          <w:sz w:val="30"/>
          <w:szCs w:val="30"/>
        </w:rPr>
        <w:t xml:space="preserve"> </w:t>
      </w:r>
      <w:r w:rsidR="00B322AA" w:rsidRPr="00B322AA">
        <w:rPr>
          <w:rFonts w:eastAsia="標楷體" w:hint="eastAsia"/>
          <w:color w:val="FF0000"/>
          <w:sz w:val="30"/>
          <w:szCs w:val="30"/>
        </w:rPr>
        <w:t>職務代理人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709"/>
        <w:gridCol w:w="2257"/>
        <w:gridCol w:w="34"/>
        <w:gridCol w:w="969"/>
        <w:gridCol w:w="426"/>
        <w:gridCol w:w="1704"/>
        <w:gridCol w:w="847"/>
        <w:gridCol w:w="2268"/>
      </w:tblGrid>
      <w:tr w:rsidR="00F4727A" w14:paraId="676DB60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016298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0126A" w14:textId="77777777" w:rsidR="00F4727A" w:rsidRDefault="00F4727A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F4BD2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6C6C8F" w14:textId="08F534FC" w:rsidR="00F4727A" w:rsidRDefault="007F0FF4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="00F4727A">
              <w:rPr>
                <w:rFonts w:eastAsia="標楷體" w:hAnsi="標楷體" w:hint="eastAsia"/>
              </w:rPr>
              <w:t>年</w:t>
            </w:r>
            <w:r w:rsidR="00F4727A">
              <w:rPr>
                <w:rFonts w:eastAsia="標楷體"/>
              </w:rPr>
              <w:t xml:space="preserve">     </w:t>
            </w:r>
            <w:r w:rsidR="00F4727A">
              <w:rPr>
                <w:rFonts w:eastAsia="標楷體" w:hAnsi="標楷體" w:hint="eastAsia"/>
              </w:rPr>
              <w:t>月</w:t>
            </w:r>
            <w:r w:rsidR="00F4727A">
              <w:rPr>
                <w:rFonts w:eastAsia="標楷體"/>
              </w:rPr>
              <w:t xml:space="preserve">    </w:t>
            </w:r>
            <w:r w:rsidR="00F4727A">
              <w:rPr>
                <w:rFonts w:eastAsia="標楷體" w:hAnsi="標楷體" w:hint="eastAsia"/>
              </w:rPr>
              <w:t>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9D024B" w14:textId="6650D8CD" w:rsidR="00F4727A" w:rsidRDefault="00BC6F15" w:rsidP="00BC6F15">
            <w:pPr>
              <w:adjustRightInd w:val="0"/>
              <w:spacing w:line="240" w:lineRule="exact"/>
              <w:ind w:leftChars="200" w:left="480" w:rightChars="200" w:right="480"/>
              <w:jc w:val="distribute"/>
              <w:rPr>
                <w:rFonts w:eastAsia="標楷體"/>
              </w:rPr>
            </w:pPr>
            <w:proofErr w:type="gramStart"/>
            <w:r w:rsidRPr="00BC6F15">
              <w:rPr>
                <w:rFonts w:eastAsia="標楷體" w:hAnsi="標楷體" w:hint="eastAsia"/>
                <w:color w:val="BFBFBF" w:themeColor="background1" w:themeShade="BF"/>
              </w:rPr>
              <w:t>請貼</w:t>
            </w:r>
            <w:proofErr w:type="gramEnd"/>
            <w:r w:rsidRPr="00BC6F15">
              <w:rPr>
                <w:rFonts w:eastAsia="標楷體" w:hAnsi="標楷體" w:hint="eastAsia"/>
                <w:color w:val="BFBFBF" w:themeColor="background1" w:themeShade="BF"/>
              </w:rPr>
              <w:t>二吋脫帽正面照片</w:t>
            </w:r>
          </w:p>
        </w:tc>
      </w:tr>
      <w:tr w:rsidR="00F4727A" w14:paraId="17995BA3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FE172" w14:textId="77777777" w:rsidR="00F4727A" w:rsidRP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 w:hAnsi="標楷體"/>
                <w:kern w:val="0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英文</w:t>
            </w:r>
            <w:r w:rsidRPr="00F4727A">
              <w:rPr>
                <w:rFonts w:eastAsia="標楷體" w:hAnsi="標楷體" w:hint="eastAsia"/>
                <w:kern w:val="0"/>
                <w:sz w:val="22"/>
                <w:fitText w:val="440" w:id="-1020574207"/>
              </w:rPr>
              <w:t>姓名</w:t>
            </w:r>
          </w:p>
          <w:p w14:paraId="76ED5959" w14:textId="4E73AB4F" w:rsid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(</w:t>
            </w:r>
            <w:r>
              <w:rPr>
                <w:rFonts w:eastAsia="標楷體" w:hAnsi="標楷體" w:hint="eastAsia"/>
                <w:sz w:val="22"/>
              </w:rPr>
              <w:t>同護照</w:t>
            </w:r>
            <w:r>
              <w:rPr>
                <w:rFonts w:eastAsia="標楷體" w:hAnsi="標楷體" w:hint="eastAsia"/>
                <w:sz w:val="22"/>
              </w:rPr>
              <w:t>)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A29F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067D4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C2774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25525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6FFD11F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D44F8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14:paraId="222BC63F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124F3" w14:textId="49EF2A15" w:rsidR="00F4727A" w:rsidRDefault="00F4727A" w:rsidP="0025641B">
            <w:pPr>
              <w:pStyle w:val="ae"/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 w:rsidR="006A4A38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□役畢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32B63" w14:textId="77777777" w:rsidR="00F4727A" w:rsidRDefault="00F4727A">
            <w:pPr>
              <w:pStyle w:val="ae"/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連絡電話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FFF1B3" w14:textId="79977D80" w:rsidR="00F4727A" w:rsidRDefault="00F4727A">
            <w:pPr>
              <w:pStyle w:val="ae"/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85B22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59464523" w14:textId="77777777" w:rsidTr="000A695B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76981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地址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5101" w14:textId="77777777" w:rsidR="00F4727A" w:rsidRDefault="00F4727A" w:rsidP="000A695B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B76B8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75A84F22" w14:textId="77777777" w:rsidTr="00BB3F2E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D736D0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EC75F" w14:textId="77777777" w:rsidR="00F4727A" w:rsidRDefault="00F4727A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33A16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E6596C" w14:paraId="1E93BA49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1CD374" w14:textId="2F795EC3" w:rsidR="00E6596C" w:rsidRDefault="00E6596C" w:rsidP="002E26C0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學歷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8D2DE" w14:textId="77777777" w:rsidR="00E6596C" w:rsidRDefault="00E6596C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42475" w14:textId="5CE05245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科系組別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D766E8" w14:textId="36A2C22C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 w:rsidRPr="00FF061D">
              <w:rPr>
                <w:rFonts w:eastAsia="標楷體" w:hint="eastAsia"/>
              </w:rPr>
              <w:t>實際修業期間</w:t>
            </w:r>
          </w:p>
        </w:tc>
      </w:tr>
      <w:tr w:rsidR="00E6596C" w14:paraId="5F3D8790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45E3A7E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6C18C" w14:textId="77777777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學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C0688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7705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4E478" w14:textId="08F0370A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281B0345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869373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D39173" w14:textId="27DE017D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碩士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FA71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3330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A7E45" w14:textId="027C2532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09D80397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8BF2F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B644F" w14:textId="41DA62F0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博士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41CAB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C8A2A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D3005" w14:textId="4029EF6C" w:rsidR="00E6596C" w:rsidRDefault="00B91C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853074" w14:paraId="05F69E54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E095A" w14:textId="153486BD" w:rsidR="00853074" w:rsidRDefault="00853074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考試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97E62" w14:textId="1AE48444" w:rsidR="00853074" w:rsidRDefault="00853074" w:rsidP="00C41622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年度</w:t>
            </w: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27ABF" w14:textId="559AAE00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考試名稱</w:t>
            </w:r>
          </w:p>
        </w:tc>
        <w:tc>
          <w:tcPr>
            <w:tcW w:w="21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BE90D" w14:textId="6E9B43D6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  <w:lang w:val="af-ZA"/>
              </w:rPr>
            </w:pPr>
            <w:r w:rsidRPr="00AE48B3">
              <w:rPr>
                <w:rFonts w:eastAsia="標楷體" w:hAnsi="標楷體" w:hint="eastAsia"/>
                <w:sz w:val="26"/>
              </w:rPr>
              <w:t>類科</w:t>
            </w:r>
          </w:p>
        </w:tc>
        <w:tc>
          <w:tcPr>
            <w:tcW w:w="31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26FC5" w14:textId="072A1864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證書日期文號</w:t>
            </w:r>
          </w:p>
        </w:tc>
      </w:tr>
      <w:tr w:rsidR="00853074" w14:paraId="3FD1E09F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4B41C" w14:textId="77777777" w:rsidR="00853074" w:rsidRDefault="00853074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E8DD5" w14:textId="430A92D4" w:rsidR="00853074" w:rsidRDefault="00853074">
            <w:pPr>
              <w:ind w:rightChars="-86" w:right="-206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014B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256B7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DCB01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FD3645" w14:paraId="6CE40F7E" w14:textId="77777777" w:rsidTr="007F0FF4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FE3D59" w14:textId="77777777" w:rsidR="00594036" w:rsidRDefault="00FD3645" w:rsidP="00594036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經歷</w:t>
            </w:r>
          </w:p>
          <w:p w14:paraId="074E8D42" w14:textId="23B3824B" w:rsidR="00FD3645" w:rsidRPr="007E6AF1" w:rsidRDefault="00594036" w:rsidP="007E6AF1">
            <w:pPr>
              <w:adjustRightInd w:val="0"/>
              <w:spacing w:beforeLines="50" w:before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E6AF1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由近到遠依序填列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1232B" w14:textId="334533FC" w:rsidR="00FD3645" w:rsidRDefault="00FD3645" w:rsidP="009C0C9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單位名稱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EED7A" w14:textId="4C8B1ED7" w:rsidR="00FD3645" w:rsidRDefault="00FD3645" w:rsidP="00ED17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職稱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47EE0" w14:textId="77777777" w:rsidR="00FD3645" w:rsidRDefault="00FD3645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FD3645" w14:paraId="64E72EF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3356DA" w14:textId="77777777" w:rsidR="00FD3645" w:rsidRDefault="00FD3645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52E6F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3098E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A3886" w14:textId="567455B0" w:rsidR="00FD3645" w:rsidRP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日起至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日止</w:t>
            </w:r>
          </w:p>
        </w:tc>
      </w:tr>
      <w:tr w:rsidR="00C11951" w14:paraId="4449798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029699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2487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C3A69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1E775" w14:textId="6866A315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3E40A7C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5228E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B9008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15E3E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95A79" w14:textId="448B5E41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46C0BF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B5144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962A3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9E540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CA085" w14:textId="31ABC698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1EA092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80F46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EAA5A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A01D6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18A1" w14:textId="25EE8D09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</w:tbl>
    <w:p w14:paraId="0E23CB7C" w14:textId="183BEB0E" w:rsidR="00FD3645" w:rsidRDefault="00C33217" w:rsidP="00FD3645">
      <w:pPr>
        <w:rPr>
          <w:rFonts w:ascii="標楷體" w:eastAsia="標楷體" w:hAnsi="標楷體"/>
        </w:rPr>
      </w:pPr>
      <w:r w:rsidRPr="00C33217">
        <w:rPr>
          <w:rFonts w:ascii="標楷體" w:eastAsia="標楷體" w:hAnsi="標楷體" w:hint="eastAsia"/>
        </w:rPr>
        <w:t>※</w:t>
      </w:r>
      <w:r w:rsidR="00600330" w:rsidRPr="00C33217">
        <w:rPr>
          <w:rFonts w:ascii="標楷體" w:eastAsia="標楷體" w:hAnsi="標楷體" w:hint="eastAsia"/>
        </w:rPr>
        <w:t>本表欄位如有不足，請自行增加</w:t>
      </w:r>
      <w:r>
        <w:rPr>
          <w:rFonts w:ascii="標楷體" w:eastAsia="標楷體" w:hAnsi="標楷體" w:hint="eastAsia"/>
        </w:rPr>
        <w:t>。</w:t>
      </w:r>
    </w:p>
    <w:p w14:paraId="4DB53C58" w14:textId="77777777" w:rsidR="00FD3645" w:rsidRDefault="00FD3645">
      <w:pPr>
        <w:widowControl/>
        <w:spacing w:after="160" w:line="27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FEB7D8A" w14:textId="77777777" w:rsidR="00991021" w:rsidRDefault="00991021" w:rsidP="00FD3645">
      <w:pPr>
        <w:rPr>
          <w:rFonts w:ascii="標楷體" w:eastAsia="標楷體" w:hAnsi="標楷體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63152" w14:paraId="668C4805" w14:textId="77777777" w:rsidTr="00271F3F">
        <w:tc>
          <w:tcPr>
            <w:tcW w:w="10456" w:type="dxa"/>
          </w:tcPr>
          <w:p w14:paraId="1F56F89C" w14:textId="7D06DED0" w:rsidR="00063152" w:rsidRPr="00063152" w:rsidRDefault="00063152" w:rsidP="00FD364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="00B0260A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傳</w:t>
            </w:r>
          </w:p>
        </w:tc>
      </w:tr>
      <w:tr w:rsidR="00063152" w14:paraId="43272409" w14:textId="77777777" w:rsidTr="00271F3F">
        <w:trPr>
          <w:trHeight w:val="11792"/>
        </w:trPr>
        <w:tc>
          <w:tcPr>
            <w:tcW w:w="10456" w:type="dxa"/>
          </w:tcPr>
          <w:p w14:paraId="2EB3CF5E" w14:textId="77777777" w:rsidR="00063152" w:rsidRDefault="00063152" w:rsidP="00B24F45">
            <w:pPr>
              <w:pStyle w:val="af5"/>
            </w:pPr>
          </w:p>
        </w:tc>
      </w:tr>
      <w:tr w:rsidR="00CE47F8" w14:paraId="52F1AB2F" w14:textId="77777777" w:rsidTr="00271F3F">
        <w:trPr>
          <w:trHeight w:val="1272"/>
        </w:trPr>
        <w:tc>
          <w:tcPr>
            <w:tcW w:w="10456" w:type="dxa"/>
            <w:vAlign w:val="center"/>
          </w:tcPr>
          <w:p w14:paraId="301FE71A" w14:textId="5272F377" w:rsidR="00CE47F8" w:rsidRDefault="00CE47F8" w:rsidP="00CE47F8">
            <w:pPr>
              <w:rPr>
                <w:rFonts w:ascii="標楷體" w:eastAsia="標楷體" w:hAnsi="標楷體"/>
              </w:rPr>
            </w:pPr>
            <w:r w:rsidRPr="00E72B28"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E72B28">
              <w:rPr>
                <w:rFonts w:eastAsia="標楷體"/>
                <w:sz w:val="28"/>
                <w:szCs w:val="28"/>
              </w:rPr>
              <w:t xml:space="preserve">                          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填表日期：</w:t>
            </w:r>
            <w:r w:rsidRPr="00E72B28">
              <w:rPr>
                <w:rFonts w:eastAsia="標楷體"/>
                <w:sz w:val="28"/>
                <w:szCs w:val="28"/>
              </w:rPr>
              <w:t xml:space="preserve">  </w:t>
            </w:r>
            <w:r w:rsidRPr="00E72B2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CE8ADF7" w14:textId="77777777" w:rsidR="00F873BC" w:rsidRPr="00FD3645" w:rsidRDefault="00F873BC">
      <w:pPr>
        <w:rPr>
          <w:rFonts w:ascii="標楷體" w:eastAsia="標楷體" w:hAnsi="標楷體"/>
        </w:rPr>
      </w:pPr>
    </w:p>
    <w:sectPr w:rsidR="00F873BC" w:rsidRPr="00FD3645" w:rsidSect="00C76041">
      <w:foot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AD02" w14:textId="77777777" w:rsidR="00474A84" w:rsidRDefault="00474A84" w:rsidP="00B24F45">
      <w:r>
        <w:separator/>
      </w:r>
    </w:p>
  </w:endnote>
  <w:endnote w:type="continuationSeparator" w:id="0">
    <w:p w14:paraId="1AFD3CEA" w14:textId="77777777" w:rsidR="00474A84" w:rsidRDefault="00474A84" w:rsidP="00B2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D1F8" w14:textId="0F8DCFC1" w:rsidR="00B24F45" w:rsidRPr="00B24F45" w:rsidRDefault="00B24F45">
    <w:pPr>
      <w:pStyle w:val="af3"/>
      <w:jc w:val="center"/>
      <w:rPr>
        <w:b/>
        <w:bCs/>
        <w:lang w:val="zh-TW"/>
      </w:rPr>
    </w:pPr>
    <w:r w:rsidRPr="00B24F45">
      <w:rPr>
        <w:rFonts w:hint="eastAsia"/>
        <w:b/>
        <w:bCs/>
        <w:lang w:val="zh-TW"/>
      </w:rPr>
      <w:t>第</w:t>
    </w:r>
    <w:sdt>
      <w:sdtPr>
        <w:rPr>
          <w:b/>
          <w:bCs/>
          <w:lang w:val="zh-TW"/>
        </w:rPr>
        <w:id w:val="9109755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bCs/>
              <w:lang w:val="zh-TW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PAGE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頁，共</w:t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NUMPAGES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rFonts w:hint="eastAsia"/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</w:t>
            </w:r>
          </w:sdtContent>
        </w:sdt>
      </w:sdtContent>
    </w:sdt>
  </w:p>
  <w:p w14:paraId="7364A461" w14:textId="77777777" w:rsidR="00B24F45" w:rsidRDefault="00B24F4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45CD" w14:textId="77777777" w:rsidR="00474A84" w:rsidRDefault="00474A84" w:rsidP="00B24F45">
      <w:r>
        <w:separator/>
      </w:r>
    </w:p>
  </w:footnote>
  <w:footnote w:type="continuationSeparator" w:id="0">
    <w:p w14:paraId="2F4CB0C9" w14:textId="77777777" w:rsidR="00474A84" w:rsidRDefault="00474A84" w:rsidP="00B2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7A"/>
    <w:rsid w:val="0001557B"/>
    <w:rsid w:val="00063152"/>
    <w:rsid w:val="0009508D"/>
    <w:rsid w:val="000A695B"/>
    <w:rsid w:val="000D0B18"/>
    <w:rsid w:val="00156C4B"/>
    <w:rsid w:val="00162E69"/>
    <w:rsid w:val="00184ED7"/>
    <w:rsid w:val="001A315A"/>
    <w:rsid w:val="001C0D8D"/>
    <w:rsid w:val="00207F96"/>
    <w:rsid w:val="00221092"/>
    <w:rsid w:val="0025641B"/>
    <w:rsid w:val="00271F3F"/>
    <w:rsid w:val="00287BD2"/>
    <w:rsid w:val="002A65BD"/>
    <w:rsid w:val="002E26C0"/>
    <w:rsid w:val="00312F3F"/>
    <w:rsid w:val="0031516E"/>
    <w:rsid w:val="00344878"/>
    <w:rsid w:val="003579F8"/>
    <w:rsid w:val="003B00B2"/>
    <w:rsid w:val="003F650E"/>
    <w:rsid w:val="003F6AAF"/>
    <w:rsid w:val="00474A84"/>
    <w:rsid w:val="004846A4"/>
    <w:rsid w:val="00495DA7"/>
    <w:rsid w:val="004D7878"/>
    <w:rsid w:val="00504EE6"/>
    <w:rsid w:val="00512B60"/>
    <w:rsid w:val="0051322D"/>
    <w:rsid w:val="00584B70"/>
    <w:rsid w:val="00594036"/>
    <w:rsid w:val="005D53FD"/>
    <w:rsid w:val="00600330"/>
    <w:rsid w:val="006675CA"/>
    <w:rsid w:val="006A4A38"/>
    <w:rsid w:val="00747680"/>
    <w:rsid w:val="007E6AF1"/>
    <w:rsid w:val="007F0FF4"/>
    <w:rsid w:val="00800E75"/>
    <w:rsid w:val="0084412E"/>
    <w:rsid w:val="00853074"/>
    <w:rsid w:val="008E2BD9"/>
    <w:rsid w:val="00912CE7"/>
    <w:rsid w:val="00915C7E"/>
    <w:rsid w:val="00947692"/>
    <w:rsid w:val="00982C92"/>
    <w:rsid w:val="00991021"/>
    <w:rsid w:val="009C0C91"/>
    <w:rsid w:val="00A37219"/>
    <w:rsid w:val="00A87DC0"/>
    <w:rsid w:val="00AE48B3"/>
    <w:rsid w:val="00B0260A"/>
    <w:rsid w:val="00B24F45"/>
    <w:rsid w:val="00B322AA"/>
    <w:rsid w:val="00B91CE4"/>
    <w:rsid w:val="00BB3F2E"/>
    <w:rsid w:val="00BC6F15"/>
    <w:rsid w:val="00BE7D41"/>
    <w:rsid w:val="00BF5369"/>
    <w:rsid w:val="00C11951"/>
    <w:rsid w:val="00C33217"/>
    <w:rsid w:val="00C41622"/>
    <w:rsid w:val="00C545EC"/>
    <w:rsid w:val="00C61CAB"/>
    <w:rsid w:val="00C746FE"/>
    <w:rsid w:val="00C76041"/>
    <w:rsid w:val="00C908F5"/>
    <w:rsid w:val="00CC30C5"/>
    <w:rsid w:val="00CE47F8"/>
    <w:rsid w:val="00D050CE"/>
    <w:rsid w:val="00D73E7E"/>
    <w:rsid w:val="00DA2F49"/>
    <w:rsid w:val="00DF3FBE"/>
    <w:rsid w:val="00DF4D64"/>
    <w:rsid w:val="00E4513B"/>
    <w:rsid w:val="00E6596C"/>
    <w:rsid w:val="00E72B28"/>
    <w:rsid w:val="00EA1E44"/>
    <w:rsid w:val="00EB4410"/>
    <w:rsid w:val="00ED17E4"/>
    <w:rsid w:val="00EE3EFA"/>
    <w:rsid w:val="00EE452A"/>
    <w:rsid w:val="00EF710E"/>
    <w:rsid w:val="00F22A95"/>
    <w:rsid w:val="00F36C6C"/>
    <w:rsid w:val="00F4727A"/>
    <w:rsid w:val="00F6093C"/>
    <w:rsid w:val="00F80F37"/>
    <w:rsid w:val="00F81DF1"/>
    <w:rsid w:val="00F873BC"/>
    <w:rsid w:val="00FB25A5"/>
    <w:rsid w:val="00FD3645"/>
    <w:rsid w:val="00FD45EF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F99AC"/>
  <w15:chartTrackingRefBased/>
  <w15:docId w15:val="{5418372D-B6CE-423E-9799-1DA492C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7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27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7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7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7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72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72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72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4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4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2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4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27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472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472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27A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semiHidden/>
    <w:unhideWhenUsed/>
    <w:rsid w:val="00F4727A"/>
  </w:style>
  <w:style w:type="character" w:customStyle="1" w:styleId="af">
    <w:name w:val="註解文字 字元"/>
    <w:basedOn w:val="a0"/>
    <w:link w:val="ae"/>
    <w:semiHidden/>
    <w:rsid w:val="00F4727A"/>
    <w:rPr>
      <w:rFonts w:ascii="Times New Roman" w:eastAsia="新細明體" w:hAnsi="Times New Roman" w:cs="Times New Roman"/>
      <w14:ligatures w14:val="none"/>
    </w:rPr>
  </w:style>
  <w:style w:type="table" w:styleId="af0">
    <w:name w:val="Table Grid"/>
    <w:basedOn w:val="a1"/>
    <w:uiPriority w:val="39"/>
    <w:rsid w:val="000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5">
    <w:name w:val="No Spacing"/>
    <w:uiPriority w:val="1"/>
    <w:qFormat/>
    <w:rsid w:val="00B24F4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席友亮</dc:creator>
  <cp:keywords/>
  <dc:description/>
  <cp:lastModifiedBy>楊庭頤</cp:lastModifiedBy>
  <cp:revision>20</cp:revision>
  <dcterms:created xsi:type="dcterms:W3CDTF">2024-03-05T04:59:00Z</dcterms:created>
  <dcterms:modified xsi:type="dcterms:W3CDTF">2026-01-28T08:39:00Z</dcterms:modified>
</cp:coreProperties>
</file>